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1B" w:rsidRPr="004A1750" w:rsidRDefault="000E01BC" w:rsidP="004A1750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497840</wp:posOffset>
            </wp:positionV>
            <wp:extent cx="4886325" cy="5059680"/>
            <wp:effectExtent l="19050" t="0" r="9525" b="0"/>
            <wp:wrapNone/>
            <wp:docPr id="4" name="Afbeelding 3" descr="M:\Advertenties &amp; Logo\NIEUWE HUISSTIJL 2013\V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dvertenties &amp; Logo\NIEUWE HUISSTIJL 2013\VTH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5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-130175</wp:posOffset>
            </wp:positionV>
            <wp:extent cx="2506980" cy="883920"/>
            <wp:effectExtent l="19050" t="0" r="7620" b="0"/>
            <wp:wrapNone/>
            <wp:docPr id="1" name="Afbeelding 1" descr="M:\Advertenties &amp; Logo\NIEUWE HUISSTIJL 201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vertenties &amp; Logo\NIEUWE HUISSTIJL 2013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50">
        <w:tab/>
      </w:r>
      <w:r w:rsidR="002A183F" w:rsidRPr="004A1750">
        <w:rPr>
          <w:b/>
          <w:sz w:val="56"/>
          <w:szCs w:val="56"/>
        </w:rPr>
        <w:t>Lekker én gezond!!!!</w:t>
      </w:r>
      <w:r w:rsidR="004A1750" w:rsidRPr="004A1750">
        <w:rPr>
          <w:b/>
          <w:sz w:val="56"/>
          <w:szCs w:val="56"/>
        </w:rPr>
        <w:tab/>
      </w:r>
    </w:p>
    <w:p w:rsidR="00A62921" w:rsidRDefault="00A62921" w:rsidP="002F1A2A">
      <w:pPr>
        <w:pStyle w:val="Geenafstand"/>
        <w:jc w:val="center"/>
        <w:rPr>
          <w:b/>
          <w:sz w:val="20"/>
          <w:szCs w:val="20"/>
        </w:rPr>
      </w:pPr>
    </w:p>
    <w:p w:rsidR="00A62921" w:rsidRDefault="00A62921" w:rsidP="002F1A2A">
      <w:pPr>
        <w:pStyle w:val="Geenafstand"/>
        <w:jc w:val="center"/>
        <w:rPr>
          <w:b/>
          <w:sz w:val="20"/>
          <w:szCs w:val="20"/>
        </w:rPr>
      </w:pPr>
    </w:p>
    <w:p w:rsidR="00A62921" w:rsidRDefault="00A62921" w:rsidP="002F1A2A">
      <w:pPr>
        <w:pStyle w:val="Geenafstand"/>
        <w:jc w:val="center"/>
        <w:rPr>
          <w:b/>
          <w:sz w:val="20"/>
          <w:szCs w:val="20"/>
        </w:rPr>
      </w:pPr>
    </w:p>
    <w:p w:rsidR="003C413A" w:rsidRPr="008923A2" w:rsidRDefault="00BB58EE" w:rsidP="002F1A2A">
      <w:pPr>
        <w:pStyle w:val="Geenafstan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 </w:t>
      </w:r>
      <w:r w:rsidR="005D5DBA">
        <w:rPr>
          <w:b/>
          <w:sz w:val="20"/>
          <w:szCs w:val="20"/>
        </w:rPr>
        <w:t>10</w:t>
      </w:r>
    </w:p>
    <w:p w:rsidR="00B8008B" w:rsidRPr="00C61E6D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>Tosti</w:t>
      </w:r>
      <w:r w:rsidR="00C61E6D" w:rsidRPr="00C61E6D">
        <w:rPr>
          <w:sz w:val="20"/>
          <w:szCs w:val="20"/>
        </w:rPr>
        <w:tab/>
      </w:r>
      <w:r w:rsidR="00C61E6D" w:rsidRPr="00C61E6D">
        <w:rPr>
          <w:sz w:val="20"/>
          <w:szCs w:val="20"/>
        </w:rPr>
        <w:tab/>
      </w:r>
      <w:r w:rsidR="00C61E6D">
        <w:rPr>
          <w:sz w:val="20"/>
          <w:szCs w:val="20"/>
        </w:rPr>
        <w:t>:</w:t>
      </w:r>
      <w:r w:rsidR="00C61E6D">
        <w:rPr>
          <w:sz w:val="20"/>
          <w:szCs w:val="20"/>
        </w:rPr>
        <w:tab/>
      </w:r>
      <w:r w:rsidR="007C6834">
        <w:rPr>
          <w:sz w:val="20"/>
          <w:szCs w:val="20"/>
        </w:rPr>
        <w:t xml:space="preserve">Rustique bol gevuld met </w:t>
      </w:r>
      <w:r w:rsidR="00484373">
        <w:rPr>
          <w:sz w:val="20"/>
          <w:szCs w:val="20"/>
        </w:rPr>
        <w:t>spinazie, panchetta en mozzarella</w:t>
      </w:r>
    </w:p>
    <w:p w:rsidR="00C61E6D" w:rsidRPr="00C61E6D" w:rsidRDefault="00C61E6D" w:rsidP="004A175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72CB3" w:rsidRPr="00C61E6D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>Maaltijdsalade</w:t>
      </w:r>
      <w:r w:rsidR="00C61E6D" w:rsidRPr="00C61E6D">
        <w:rPr>
          <w:sz w:val="20"/>
          <w:szCs w:val="20"/>
        </w:rPr>
        <w:tab/>
      </w:r>
      <w:r w:rsidR="00C61E6D">
        <w:rPr>
          <w:sz w:val="20"/>
          <w:szCs w:val="20"/>
        </w:rPr>
        <w:t>:</w:t>
      </w:r>
      <w:r w:rsidR="00C61E6D">
        <w:rPr>
          <w:sz w:val="20"/>
          <w:szCs w:val="20"/>
        </w:rPr>
        <w:tab/>
      </w:r>
      <w:r w:rsidR="005D5DBA">
        <w:rPr>
          <w:sz w:val="20"/>
          <w:szCs w:val="20"/>
        </w:rPr>
        <w:t>Tatsoisla met wilde rijst, mandarijn, paprika en dressing</w:t>
      </w:r>
    </w:p>
    <w:p w:rsidR="00C61E6D" w:rsidRPr="00C61E6D" w:rsidRDefault="00C61E6D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26B05" w:rsidRPr="00C61E6D" w:rsidRDefault="00BB58EE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 xml:space="preserve">Warme </w:t>
      </w:r>
      <w:r w:rsidR="00C72CB3" w:rsidRPr="00C61E6D">
        <w:rPr>
          <w:sz w:val="20"/>
          <w:szCs w:val="20"/>
        </w:rPr>
        <w:t>Wrap</w:t>
      </w:r>
      <w:r w:rsidR="00C61E6D" w:rsidRPr="00C61E6D">
        <w:rPr>
          <w:sz w:val="20"/>
          <w:szCs w:val="20"/>
        </w:rPr>
        <w:tab/>
      </w:r>
      <w:r w:rsidR="00C61E6D">
        <w:rPr>
          <w:sz w:val="20"/>
          <w:szCs w:val="20"/>
        </w:rPr>
        <w:t>:</w:t>
      </w:r>
      <w:r w:rsidR="00C61E6D">
        <w:rPr>
          <w:sz w:val="20"/>
          <w:szCs w:val="20"/>
        </w:rPr>
        <w:tab/>
      </w:r>
      <w:r w:rsidR="009E03F2">
        <w:rPr>
          <w:sz w:val="20"/>
          <w:szCs w:val="20"/>
        </w:rPr>
        <w:t>Roerei, crème fraiche, bacon en bieslook</w:t>
      </w:r>
    </w:p>
    <w:p w:rsidR="00C61E6D" w:rsidRPr="00C61E6D" w:rsidRDefault="00C61E6D" w:rsidP="004A175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D26B05" w:rsidRDefault="00D26B05" w:rsidP="002A183F">
      <w:pPr>
        <w:pStyle w:val="Geenafstand"/>
        <w:jc w:val="center"/>
        <w:rPr>
          <w:b/>
          <w:sz w:val="20"/>
          <w:szCs w:val="20"/>
        </w:rPr>
      </w:pPr>
    </w:p>
    <w:p w:rsidR="002F1A2A" w:rsidRDefault="002F1A2A" w:rsidP="002A183F">
      <w:pPr>
        <w:pStyle w:val="Geenafstand"/>
        <w:jc w:val="center"/>
        <w:rPr>
          <w:b/>
          <w:sz w:val="20"/>
          <w:szCs w:val="20"/>
        </w:rPr>
      </w:pPr>
    </w:p>
    <w:p w:rsidR="00A62921" w:rsidRPr="008923A2" w:rsidRDefault="00A62921" w:rsidP="002A183F">
      <w:pPr>
        <w:pStyle w:val="Geenafstand"/>
        <w:jc w:val="center"/>
        <w:rPr>
          <w:b/>
          <w:sz w:val="20"/>
          <w:szCs w:val="20"/>
        </w:rPr>
      </w:pPr>
    </w:p>
    <w:p w:rsidR="003C413A" w:rsidRPr="008923A2" w:rsidRDefault="005D5DBA" w:rsidP="002F1A2A">
      <w:pPr>
        <w:pStyle w:val="Geenafstan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Week 11</w:t>
      </w:r>
      <w:r w:rsidR="00484373">
        <w:rPr>
          <w:b/>
          <w:sz w:val="20"/>
          <w:szCs w:val="20"/>
        </w:rPr>
        <w:t xml:space="preserve"> “deweekzondervlees.nl</w:t>
      </w:r>
    </w:p>
    <w:p w:rsidR="005D5DBA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1E6D">
        <w:rPr>
          <w:sz w:val="20"/>
          <w:szCs w:val="20"/>
        </w:rPr>
        <w:t>Tosti</w:t>
      </w:r>
      <w:r w:rsidR="00C61E6D">
        <w:rPr>
          <w:sz w:val="20"/>
          <w:szCs w:val="20"/>
        </w:rPr>
        <w:tab/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484373">
        <w:rPr>
          <w:sz w:val="20"/>
          <w:szCs w:val="20"/>
        </w:rPr>
        <w:t>Molenaars volkorenbrood met notenmix, rozemarijn en geitenkaascreme</w:t>
      </w:r>
    </w:p>
    <w:p w:rsidR="005D5DBA" w:rsidRDefault="005D5DBA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7A5D4E" w:rsidRPr="00C61E6D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>Maaltijdsalade</w:t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7C6834">
        <w:rPr>
          <w:sz w:val="20"/>
          <w:szCs w:val="20"/>
        </w:rPr>
        <w:t>Babyleafsla met couscous, aubergine, avocado en pittenmix</w:t>
      </w:r>
    </w:p>
    <w:p w:rsidR="00D26B05" w:rsidRPr="00C61E6D" w:rsidRDefault="00D26B05" w:rsidP="004A175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</w:p>
    <w:p w:rsidR="005F274E" w:rsidRDefault="00970B19" w:rsidP="004843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i/>
          <w:sz w:val="20"/>
          <w:szCs w:val="20"/>
        </w:rPr>
      </w:pPr>
      <w:r w:rsidRPr="00C61E6D">
        <w:rPr>
          <w:sz w:val="20"/>
          <w:szCs w:val="20"/>
        </w:rPr>
        <w:t xml:space="preserve">Koude </w:t>
      </w:r>
      <w:r w:rsidR="00C72CB3" w:rsidRPr="00C61E6D">
        <w:rPr>
          <w:sz w:val="20"/>
          <w:szCs w:val="20"/>
        </w:rPr>
        <w:t>Wrap</w:t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484373">
        <w:rPr>
          <w:sz w:val="20"/>
          <w:szCs w:val="20"/>
        </w:rPr>
        <w:t xml:space="preserve">Wrap van wortel ,doperwtenmousse, komkommer, </w:t>
      </w:r>
      <w:r w:rsidR="009E03F2">
        <w:rPr>
          <w:sz w:val="20"/>
          <w:szCs w:val="20"/>
        </w:rPr>
        <w:t xml:space="preserve">Parmesan, rucola,balsamico </w:t>
      </w:r>
      <w:r w:rsidR="00484373">
        <w:rPr>
          <w:sz w:val="20"/>
          <w:szCs w:val="20"/>
        </w:rPr>
        <w:t xml:space="preserve">          </w:t>
      </w:r>
    </w:p>
    <w:p w:rsidR="00C61E6D" w:rsidRDefault="00C61E6D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:rsidR="00D26B05" w:rsidRDefault="00D26B05" w:rsidP="002A183F">
      <w:pPr>
        <w:pStyle w:val="Geenafstand"/>
        <w:jc w:val="center"/>
        <w:rPr>
          <w:b/>
          <w:sz w:val="20"/>
          <w:szCs w:val="20"/>
        </w:rPr>
      </w:pPr>
    </w:p>
    <w:p w:rsidR="00A62921" w:rsidRPr="00C61E6D" w:rsidRDefault="00A62921" w:rsidP="002A183F">
      <w:pPr>
        <w:pStyle w:val="Geenafstand"/>
        <w:jc w:val="center"/>
        <w:rPr>
          <w:b/>
          <w:sz w:val="20"/>
          <w:szCs w:val="20"/>
        </w:rPr>
      </w:pPr>
    </w:p>
    <w:p w:rsidR="002F1A2A" w:rsidRPr="00C61E6D" w:rsidRDefault="002F1A2A" w:rsidP="002A183F">
      <w:pPr>
        <w:pStyle w:val="Geenafstand"/>
        <w:jc w:val="center"/>
        <w:rPr>
          <w:b/>
          <w:sz w:val="20"/>
          <w:szCs w:val="20"/>
        </w:rPr>
      </w:pPr>
    </w:p>
    <w:p w:rsidR="001F7A14" w:rsidRPr="00C61E6D" w:rsidRDefault="00D26B05" w:rsidP="002A183F">
      <w:pPr>
        <w:pStyle w:val="Geenafstand"/>
        <w:jc w:val="center"/>
        <w:rPr>
          <w:b/>
          <w:sz w:val="20"/>
          <w:szCs w:val="20"/>
        </w:rPr>
      </w:pPr>
      <w:r w:rsidRPr="00C61E6D">
        <w:rPr>
          <w:b/>
          <w:sz w:val="20"/>
          <w:szCs w:val="20"/>
        </w:rPr>
        <w:t xml:space="preserve">Week </w:t>
      </w:r>
      <w:r w:rsidR="005D5DBA">
        <w:rPr>
          <w:b/>
          <w:sz w:val="20"/>
          <w:szCs w:val="20"/>
        </w:rPr>
        <w:t>12</w:t>
      </w:r>
    </w:p>
    <w:p w:rsidR="005D5DBA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1E6D">
        <w:rPr>
          <w:sz w:val="20"/>
          <w:szCs w:val="20"/>
        </w:rPr>
        <w:t>Tosti</w:t>
      </w:r>
      <w:r w:rsidR="00C61E6D">
        <w:rPr>
          <w:sz w:val="20"/>
          <w:szCs w:val="20"/>
        </w:rPr>
        <w:tab/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7C6834">
        <w:rPr>
          <w:sz w:val="20"/>
          <w:szCs w:val="20"/>
        </w:rPr>
        <w:t>Foccaciaplak gevuld met gorgonzola</w:t>
      </w:r>
      <w:r w:rsidR="00484373">
        <w:rPr>
          <w:sz w:val="20"/>
          <w:szCs w:val="20"/>
        </w:rPr>
        <w:t>, coppa</w:t>
      </w:r>
      <w:bookmarkStart w:id="0" w:name="_GoBack"/>
      <w:bookmarkEnd w:id="0"/>
      <w:r w:rsidR="007C6834">
        <w:rPr>
          <w:sz w:val="20"/>
          <w:szCs w:val="20"/>
        </w:rPr>
        <w:t xml:space="preserve"> en vijgenjam</w:t>
      </w:r>
    </w:p>
    <w:p w:rsidR="005D5DBA" w:rsidRDefault="005D5DBA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D5DBA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1E6D">
        <w:rPr>
          <w:sz w:val="20"/>
          <w:szCs w:val="20"/>
        </w:rPr>
        <w:t>Maaltijdsalade</w:t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7C6834">
        <w:rPr>
          <w:sz w:val="20"/>
          <w:szCs w:val="20"/>
        </w:rPr>
        <w:t>Caesarslamix met tonijn, tomatensalsa, ei en olijvenmix</w:t>
      </w:r>
    </w:p>
    <w:p w:rsidR="005D5DBA" w:rsidRDefault="005D5DBA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26B05" w:rsidRPr="00C61E6D" w:rsidRDefault="00970B19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 xml:space="preserve">Warme </w:t>
      </w:r>
      <w:r w:rsidR="00C72CB3" w:rsidRPr="00C61E6D">
        <w:rPr>
          <w:sz w:val="20"/>
          <w:szCs w:val="20"/>
        </w:rPr>
        <w:t>Wrap</w:t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9E03F2">
        <w:rPr>
          <w:sz w:val="20"/>
          <w:szCs w:val="20"/>
        </w:rPr>
        <w:t>Kebab, rode uiensaus en tomaat</w:t>
      </w:r>
    </w:p>
    <w:p w:rsidR="008910C8" w:rsidRPr="00C61E6D" w:rsidRDefault="008910C8" w:rsidP="004A175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1F7A14" w:rsidRDefault="001F7A14" w:rsidP="001F7A14">
      <w:pPr>
        <w:pStyle w:val="Geenafstand"/>
        <w:jc w:val="center"/>
        <w:rPr>
          <w:b/>
          <w:sz w:val="20"/>
          <w:szCs w:val="20"/>
        </w:rPr>
      </w:pPr>
    </w:p>
    <w:p w:rsidR="00A62921" w:rsidRPr="00C61E6D" w:rsidRDefault="00A62921" w:rsidP="001F7A14">
      <w:pPr>
        <w:pStyle w:val="Geenafstand"/>
        <w:jc w:val="center"/>
        <w:rPr>
          <w:b/>
          <w:sz w:val="20"/>
          <w:szCs w:val="20"/>
        </w:rPr>
      </w:pPr>
    </w:p>
    <w:p w:rsidR="002F1A2A" w:rsidRPr="00C61E6D" w:rsidRDefault="002F1A2A" w:rsidP="001F7A14">
      <w:pPr>
        <w:pStyle w:val="Geenafstand"/>
        <w:jc w:val="center"/>
        <w:rPr>
          <w:b/>
          <w:sz w:val="20"/>
          <w:szCs w:val="20"/>
        </w:rPr>
      </w:pPr>
    </w:p>
    <w:p w:rsidR="001F7A14" w:rsidRPr="00C61E6D" w:rsidRDefault="005D5DBA" w:rsidP="001F7A14">
      <w:pPr>
        <w:pStyle w:val="Geenafstan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Week 13</w:t>
      </w:r>
    </w:p>
    <w:p w:rsidR="00845B69" w:rsidRPr="00C61E6D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>Tosti</w:t>
      </w:r>
      <w:r w:rsidR="00C61E6D">
        <w:rPr>
          <w:sz w:val="20"/>
          <w:szCs w:val="20"/>
        </w:rPr>
        <w:tab/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7C6834">
        <w:rPr>
          <w:sz w:val="20"/>
          <w:szCs w:val="20"/>
        </w:rPr>
        <w:t>Panini gevuld met ham-kaas, ananas en kerrysaus</w:t>
      </w:r>
    </w:p>
    <w:p w:rsidR="00970B19" w:rsidRPr="00C61E6D" w:rsidRDefault="00970B19" w:rsidP="001F7A1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</w:p>
    <w:p w:rsidR="00C72CB3" w:rsidRPr="00C61E6D" w:rsidRDefault="00C72CB3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61E6D">
        <w:rPr>
          <w:sz w:val="20"/>
          <w:szCs w:val="20"/>
        </w:rPr>
        <w:t>Maaltijdsalade</w:t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7C6834">
        <w:rPr>
          <w:sz w:val="20"/>
          <w:szCs w:val="20"/>
        </w:rPr>
        <w:t>Romeinse sla met Mexicaanse en adukibonen, mais en avocado</w:t>
      </w:r>
    </w:p>
    <w:p w:rsidR="003B77F8" w:rsidRPr="00C61E6D" w:rsidRDefault="003B77F8" w:rsidP="0040771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C61E6D" w:rsidRPr="00C61E6D" w:rsidRDefault="00970B19" w:rsidP="00C61E6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61E6D">
        <w:rPr>
          <w:sz w:val="20"/>
          <w:szCs w:val="20"/>
        </w:rPr>
        <w:t xml:space="preserve">Koude </w:t>
      </w:r>
      <w:r w:rsidR="00C72CB3" w:rsidRPr="00C61E6D">
        <w:rPr>
          <w:sz w:val="20"/>
          <w:szCs w:val="20"/>
        </w:rPr>
        <w:t>Wrap</w:t>
      </w:r>
      <w:r w:rsidR="00C61E6D">
        <w:rPr>
          <w:sz w:val="20"/>
          <w:szCs w:val="20"/>
        </w:rPr>
        <w:tab/>
        <w:t>:</w:t>
      </w:r>
      <w:r w:rsidR="00C61E6D">
        <w:rPr>
          <w:sz w:val="20"/>
          <w:szCs w:val="20"/>
        </w:rPr>
        <w:tab/>
      </w:r>
      <w:r w:rsidR="009E03F2">
        <w:rPr>
          <w:sz w:val="20"/>
          <w:szCs w:val="20"/>
        </w:rPr>
        <w:t>Gerookte zalm, gemengde sla, bieslookroomkaas</w:t>
      </w:r>
    </w:p>
    <w:p w:rsidR="004A1750" w:rsidRDefault="004A1750" w:rsidP="002A183F">
      <w:pPr>
        <w:pStyle w:val="Geenafstand"/>
        <w:jc w:val="center"/>
        <w:rPr>
          <w:b/>
          <w:sz w:val="20"/>
          <w:szCs w:val="20"/>
        </w:rPr>
      </w:pPr>
    </w:p>
    <w:p w:rsidR="00A62921" w:rsidRPr="00C61E6D" w:rsidRDefault="00A62921" w:rsidP="002A183F">
      <w:pPr>
        <w:pStyle w:val="Geenafstand"/>
        <w:jc w:val="center"/>
        <w:rPr>
          <w:b/>
          <w:sz w:val="20"/>
          <w:szCs w:val="20"/>
        </w:rPr>
      </w:pPr>
    </w:p>
    <w:p w:rsidR="00D26B05" w:rsidRDefault="00D26B05" w:rsidP="002A183F">
      <w:pPr>
        <w:pStyle w:val="Geenafstand"/>
        <w:jc w:val="center"/>
        <w:rPr>
          <w:sz w:val="20"/>
          <w:szCs w:val="20"/>
        </w:rPr>
      </w:pPr>
    </w:p>
    <w:p w:rsidR="005D5DBA" w:rsidRDefault="005D5DBA" w:rsidP="002A183F">
      <w:pPr>
        <w:pStyle w:val="Geenafstand"/>
        <w:jc w:val="center"/>
        <w:rPr>
          <w:sz w:val="20"/>
          <w:szCs w:val="20"/>
        </w:rPr>
      </w:pPr>
    </w:p>
    <w:p w:rsidR="005D5DBA" w:rsidRPr="008923A2" w:rsidRDefault="005D5DBA" w:rsidP="002A183F">
      <w:pPr>
        <w:pStyle w:val="Geenafstand"/>
        <w:jc w:val="center"/>
        <w:rPr>
          <w:sz w:val="20"/>
          <w:szCs w:val="20"/>
        </w:rPr>
      </w:pPr>
    </w:p>
    <w:p w:rsidR="004A1750" w:rsidRPr="008923A2" w:rsidRDefault="004A1750" w:rsidP="004A1750">
      <w:pPr>
        <w:pStyle w:val="Voettekst"/>
        <w:jc w:val="center"/>
        <w:rPr>
          <w:rFonts w:ascii="Candara" w:hAnsi="Candara"/>
          <w:sz w:val="20"/>
          <w:szCs w:val="20"/>
          <w:lang w:val="en-US"/>
        </w:rPr>
      </w:pPr>
      <w:r w:rsidRPr="008923A2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-490855</wp:posOffset>
            </wp:positionV>
            <wp:extent cx="857250" cy="1076325"/>
            <wp:effectExtent l="19050" t="0" r="0" b="0"/>
            <wp:wrapNone/>
            <wp:docPr id="5" name="Afbeelding 4" descr="M:\Advertenties &amp; Logo\NIEUWE HUISSTIJL 2013\Homem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dvertenties &amp; Logo\NIEUWE HUISSTIJL 2013\Homema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3A2">
        <w:rPr>
          <w:rFonts w:ascii="Candara" w:hAnsi="Candara"/>
          <w:sz w:val="20"/>
          <w:szCs w:val="20"/>
          <w:lang w:val="en-US"/>
        </w:rPr>
        <w:t>Catering Partyservice J. van ‘t Hooge</w:t>
      </w:r>
    </w:p>
    <w:p w:rsidR="004A1750" w:rsidRPr="008923A2" w:rsidRDefault="00484373" w:rsidP="004A1750">
      <w:pPr>
        <w:pStyle w:val="Voettekst"/>
        <w:jc w:val="center"/>
        <w:rPr>
          <w:rFonts w:ascii="Candara" w:hAnsi="Candara"/>
          <w:sz w:val="20"/>
          <w:szCs w:val="20"/>
        </w:rPr>
      </w:pPr>
      <w:hyperlink r:id="rId7" w:history="1">
        <w:r w:rsidR="004A1750" w:rsidRPr="008923A2">
          <w:rPr>
            <w:rStyle w:val="Hyperlink"/>
            <w:rFonts w:ascii="Candara" w:hAnsi="Candara"/>
            <w:sz w:val="20"/>
            <w:szCs w:val="20"/>
            <w:lang w:val="en-US"/>
          </w:rPr>
          <w:t>www.vthooge.nl</w:t>
        </w:r>
      </w:hyperlink>
    </w:p>
    <w:p w:rsidR="002A183F" w:rsidRPr="008923A2" w:rsidRDefault="004A1750" w:rsidP="004A1750">
      <w:pPr>
        <w:pStyle w:val="Geenafstand"/>
        <w:jc w:val="center"/>
        <w:rPr>
          <w:b/>
          <w:sz w:val="20"/>
          <w:szCs w:val="20"/>
        </w:rPr>
      </w:pPr>
      <w:r w:rsidRPr="008923A2">
        <w:rPr>
          <w:rFonts w:ascii="Candara" w:hAnsi="Candara"/>
          <w:sz w:val="20"/>
          <w:szCs w:val="20"/>
        </w:rPr>
        <w:t>ook op facebook en instagram</w:t>
      </w:r>
    </w:p>
    <w:p w:rsidR="00D26B05" w:rsidRPr="008923A2" w:rsidRDefault="00D26B05">
      <w:pPr>
        <w:pStyle w:val="Geenafstand"/>
        <w:jc w:val="center"/>
        <w:rPr>
          <w:b/>
          <w:sz w:val="20"/>
          <w:szCs w:val="20"/>
        </w:rPr>
      </w:pPr>
    </w:p>
    <w:sectPr w:rsidR="00D26B05" w:rsidRPr="008923A2" w:rsidSect="004A175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3F"/>
    <w:rsid w:val="00063CAD"/>
    <w:rsid w:val="00087B27"/>
    <w:rsid w:val="000C2B07"/>
    <w:rsid w:val="000E01BC"/>
    <w:rsid w:val="000F06A0"/>
    <w:rsid w:val="001272C5"/>
    <w:rsid w:val="001513AD"/>
    <w:rsid w:val="00195AC6"/>
    <w:rsid w:val="001B1AD1"/>
    <w:rsid w:val="001C073B"/>
    <w:rsid w:val="001F7A14"/>
    <w:rsid w:val="00231916"/>
    <w:rsid w:val="00236364"/>
    <w:rsid w:val="00276459"/>
    <w:rsid w:val="002820CB"/>
    <w:rsid w:val="002A183F"/>
    <w:rsid w:val="002C52FB"/>
    <w:rsid w:val="002F1A2A"/>
    <w:rsid w:val="00303076"/>
    <w:rsid w:val="00340392"/>
    <w:rsid w:val="00345AFE"/>
    <w:rsid w:val="00352F2B"/>
    <w:rsid w:val="003A2748"/>
    <w:rsid w:val="003B77F8"/>
    <w:rsid w:val="003C413A"/>
    <w:rsid w:val="003C7A6F"/>
    <w:rsid w:val="00407718"/>
    <w:rsid w:val="004434BC"/>
    <w:rsid w:val="00467B4B"/>
    <w:rsid w:val="00484373"/>
    <w:rsid w:val="004A1750"/>
    <w:rsid w:val="004A18FE"/>
    <w:rsid w:val="004C61E1"/>
    <w:rsid w:val="00582361"/>
    <w:rsid w:val="005A324B"/>
    <w:rsid w:val="005C5C38"/>
    <w:rsid w:val="005D5DBA"/>
    <w:rsid w:val="005E4C1E"/>
    <w:rsid w:val="005F274E"/>
    <w:rsid w:val="00604C7D"/>
    <w:rsid w:val="00637A09"/>
    <w:rsid w:val="006441F5"/>
    <w:rsid w:val="006542B9"/>
    <w:rsid w:val="006B0346"/>
    <w:rsid w:val="00747147"/>
    <w:rsid w:val="007A5D4E"/>
    <w:rsid w:val="007B2CA8"/>
    <w:rsid w:val="007C6834"/>
    <w:rsid w:val="007E200D"/>
    <w:rsid w:val="00802FCE"/>
    <w:rsid w:val="00830584"/>
    <w:rsid w:val="00837CB4"/>
    <w:rsid w:val="00844503"/>
    <w:rsid w:val="008447FD"/>
    <w:rsid w:val="00845B69"/>
    <w:rsid w:val="008467A7"/>
    <w:rsid w:val="008727B1"/>
    <w:rsid w:val="008910C8"/>
    <w:rsid w:val="008923A2"/>
    <w:rsid w:val="00970B19"/>
    <w:rsid w:val="00970C09"/>
    <w:rsid w:val="009A59BE"/>
    <w:rsid w:val="009E03F2"/>
    <w:rsid w:val="00A05880"/>
    <w:rsid w:val="00A22DF2"/>
    <w:rsid w:val="00A62921"/>
    <w:rsid w:val="00B1071B"/>
    <w:rsid w:val="00B30CC1"/>
    <w:rsid w:val="00B505D2"/>
    <w:rsid w:val="00B51B78"/>
    <w:rsid w:val="00B8008B"/>
    <w:rsid w:val="00BB58EE"/>
    <w:rsid w:val="00BD0BA2"/>
    <w:rsid w:val="00BF2FF9"/>
    <w:rsid w:val="00C21273"/>
    <w:rsid w:val="00C61E6D"/>
    <w:rsid w:val="00C6765F"/>
    <w:rsid w:val="00C72CB3"/>
    <w:rsid w:val="00C75654"/>
    <w:rsid w:val="00CB35C1"/>
    <w:rsid w:val="00CC3B1A"/>
    <w:rsid w:val="00D21BBE"/>
    <w:rsid w:val="00D26B05"/>
    <w:rsid w:val="00D5140A"/>
    <w:rsid w:val="00D82889"/>
    <w:rsid w:val="00D93F2F"/>
    <w:rsid w:val="00DA6D09"/>
    <w:rsid w:val="00DD0A47"/>
    <w:rsid w:val="00DF299A"/>
    <w:rsid w:val="00DF3205"/>
    <w:rsid w:val="00DF49E4"/>
    <w:rsid w:val="00E1468C"/>
    <w:rsid w:val="00E73037"/>
    <w:rsid w:val="00E807F6"/>
    <w:rsid w:val="00E8274C"/>
    <w:rsid w:val="00EA5452"/>
    <w:rsid w:val="00EB7814"/>
    <w:rsid w:val="00F1108E"/>
    <w:rsid w:val="00F12EBE"/>
    <w:rsid w:val="00F31584"/>
    <w:rsid w:val="00F44468"/>
    <w:rsid w:val="00F808EA"/>
    <w:rsid w:val="00F853CD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5532"/>
  <w15:docId w15:val="{052AD955-0132-4EEB-9266-2804B53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83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750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A1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1750"/>
  </w:style>
  <w:style w:type="character" w:styleId="Hyperlink">
    <w:name w:val="Hyperlink"/>
    <w:basedOn w:val="Standaardalinea-lettertype"/>
    <w:uiPriority w:val="99"/>
    <w:unhideWhenUsed/>
    <w:rsid w:val="004A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thoog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LOSERVERSC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Vos</dc:creator>
  <cp:lastModifiedBy>Intern | Catering van 't Hooge</cp:lastModifiedBy>
  <cp:revision>2</cp:revision>
  <cp:lastPrinted>2018-01-22T11:15:00Z</cp:lastPrinted>
  <dcterms:created xsi:type="dcterms:W3CDTF">2019-02-18T09:58:00Z</dcterms:created>
  <dcterms:modified xsi:type="dcterms:W3CDTF">2019-02-18T09:58:00Z</dcterms:modified>
</cp:coreProperties>
</file>